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D94" w:rsidRPr="00383C3C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83C3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F2825" w:rsidRPr="00383C3C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383C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383C3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383C3C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383C3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3C3C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F2825" w:rsidRDefault="00DF2825" w:rsidP="00C93BA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81404" w:rsidRDefault="00A81404" w:rsidP="00C93BAD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81404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C93BAD">
        <w:rPr>
          <w:rFonts w:ascii="Times New Roman" w:hAnsi="Times New Roman" w:cs="Times New Roman"/>
          <w:b/>
          <w:sz w:val="30"/>
          <w:szCs w:val="26"/>
        </w:rPr>
        <w:t xml:space="preserve">BÁO CÁO TỰ ĐÁNH GIÁ </w:t>
      </w:r>
    </w:p>
    <w:p w:rsidR="00DF2825" w:rsidRPr="00C93BAD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C93BAD">
        <w:rPr>
          <w:rFonts w:ascii="Times New Roman" w:hAnsi="Times New Roman" w:cs="Times New Roman"/>
          <w:b/>
          <w:sz w:val="30"/>
          <w:szCs w:val="26"/>
        </w:rPr>
        <w:t>XÂY DỰNG ĐƠN VỊ ĐẠT TIÊU CHUẨN VĂN HÓA</w:t>
      </w:r>
    </w:p>
    <w:p w:rsidR="00DF2825" w:rsidRDefault="00DF2825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C93BAD">
        <w:rPr>
          <w:rFonts w:ascii="Times New Roman" w:hAnsi="Times New Roman" w:cs="Times New Roman"/>
          <w:b/>
          <w:sz w:val="30"/>
          <w:szCs w:val="26"/>
        </w:rPr>
        <w:t>(</w:t>
      </w:r>
      <w:proofErr w:type="spellStart"/>
      <w:r w:rsidRPr="00C93BAD">
        <w:rPr>
          <w:rFonts w:ascii="Times New Roman" w:hAnsi="Times New Roman" w:cs="Times New Roman"/>
          <w:b/>
          <w:sz w:val="30"/>
          <w:szCs w:val="26"/>
        </w:rPr>
        <w:t>Dành</w:t>
      </w:r>
      <w:proofErr w:type="spellEnd"/>
      <w:r w:rsidRPr="00C93BAD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C93BAD">
        <w:rPr>
          <w:rFonts w:ascii="Times New Roman" w:hAnsi="Times New Roman" w:cs="Times New Roman"/>
          <w:b/>
          <w:sz w:val="30"/>
          <w:szCs w:val="26"/>
        </w:rPr>
        <w:t>cho</w:t>
      </w:r>
      <w:proofErr w:type="spellEnd"/>
      <w:r w:rsidRPr="00C93BAD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C93BAD">
        <w:rPr>
          <w:rFonts w:ascii="Times New Roman" w:hAnsi="Times New Roman" w:cs="Times New Roman"/>
          <w:b/>
          <w:sz w:val="30"/>
          <w:szCs w:val="26"/>
        </w:rPr>
        <w:t>đơn</w:t>
      </w:r>
      <w:proofErr w:type="spellEnd"/>
      <w:r w:rsidRPr="00C93BAD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C93BAD">
        <w:rPr>
          <w:rFonts w:ascii="Times New Roman" w:hAnsi="Times New Roman" w:cs="Times New Roman"/>
          <w:b/>
          <w:sz w:val="30"/>
          <w:szCs w:val="26"/>
        </w:rPr>
        <w:t>vị</w:t>
      </w:r>
      <w:proofErr w:type="spellEnd"/>
      <w:r w:rsidRPr="00C93BAD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C93BAD">
        <w:rPr>
          <w:rFonts w:ascii="Times New Roman" w:hAnsi="Times New Roman" w:cs="Times New Roman"/>
          <w:b/>
          <w:sz w:val="30"/>
          <w:szCs w:val="26"/>
        </w:rPr>
        <w:t>trường</w:t>
      </w:r>
      <w:proofErr w:type="spellEnd"/>
      <w:r w:rsidRPr="00C93BAD">
        <w:rPr>
          <w:rFonts w:ascii="Times New Roman" w:hAnsi="Times New Roman" w:cs="Times New Roman"/>
          <w:b/>
          <w:sz w:val="30"/>
          <w:szCs w:val="26"/>
        </w:rPr>
        <w:t xml:space="preserve"> </w:t>
      </w:r>
      <w:proofErr w:type="spellStart"/>
      <w:r w:rsidRPr="00C93BAD">
        <w:rPr>
          <w:rFonts w:ascii="Times New Roman" w:hAnsi="Times New Roman" w:cs="Times New Roman"/>
          <w:b/>
          <w:sz w:val="30"/>
          <w:szCs w:val="26"/>
        </w:rPr>
        <w:t>học</w:t>
      </w:r>
      <w:proofErr w:type="spellEnd"/>
      <w:r w:rsidRPr="00C93BAD">
        <w:rPr>
          <w:rFonts w:ascii="Times New Roman" w:hAnsi="Times New Roman" w:cs="Times New Roman"/>
          <w:b/>
          <w:sz w:val="30"/>
          <w:szCs w:val="26"/>
        </w:rPr>
        <w:t>)</w:t>
      </w:r>
    </w:p>
    <w:p w:rsidR="00423DE2" w:rsidRDefault="00423DE2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423DE2" w:rsidRPr="00C93BAD" w:rsidRDefault="00423DE2" w:rsidP="00A814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B2E92">
        <w:rPr>
          <w:rFonts w:ascii="Times New Roman" w:hAnsi="Times New Roman" w:cs="Times New Roman"/>
          <w:i/>
          <w:sz w:val="26"/>
          <w:szCs w:val="26"/>
        </w:rPr>
        <w:t>Kính</w:t>
      </w:r>
      <w:proofErr w:type="spellEnd"/>
      <w:r w:rsidRPr="005B2E9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i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-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an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DF2825" w:rsidRDefault="00DF2825" w:rsidP="00A8140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5B2E92">
        <w:rPr>
          <w:rFonts w:ascii="Times New Roman" w:hAnsi="Times New Roman" w:cs="Times New Roman"/>
          <w:b/>
          <w:sz w:val="26"/>
          <w:szCs w:val="26"/>
        </w:rPr>
        <w:t>TRƯỜNG CAO ĐẲNG LÝ TỰ TRỌNG TP.HCM</w:t>
      </w: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5B2E92">
        <w:rPr>
          <w:rFonts w:ascii="Times New Roman" w:hAnsi="Times New Roman" w:cs="Times New Roman"/>
          <w:b/>
          <w:sz w:val="26"/>
          <w:szCs w:val="26"/>
        </w:rPr>
        <w:t xml:space="preserve">390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Hoàng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Thụ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Phường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4 –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Quận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Tân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B2E92">
        <w:rPr>
          <w:rFonts w:ascii="Times New Roman" w:hAnsi="Times New Roman" w:cs="Times New Roman"/>
          <w:b/>
          <w:sz w:val="26"/>
          <w:szCs w:val="26"/>
        </w:rPr>
        <w:t>Bình</w:t>
      </w:r>
      <w:proofErr w:type="spellEnd"/>
      <w:r w:rsidRPr="005B2E92">
        <w:rPr>
          <w:rFonts w:ascii="Times New Roman" w:hAnsi="Times New Roman" w:cs="Times New Roman"/>
          <w:b/>
          <w:sz w:val="26"/>
          <w:szCs w:val="26"/>
        </w:rPr>
        <w:t xml:space="preserve"> – TP.HCM</w:t>
      </w:r>
    </w:p>
    <w:p w:rsidR="00DF2825" w:rsidRDefault="00DF2825" w:rsidP="00A81404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</w:t>
      </w:r>
      <w:r w:rsidR="00383C3C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383C3C">
        <w:rPr>
          <w:rFonts w:ascii="Times New Roman" w:hAnsi="Times New Roman" w:cs="Times New Roman"/>
          <w:sz w:val="26"/>
          <w:szCs w:val="26"/>
        </w:rPr>
        <w:t xml:space="preserve">: </w:t>
      </w:r>
      <w:r w:rsidR="00383C3C" w:rsidRPr="005B2E92">
        <w:rPr>
          <w:rFonts w:ascii="Times New Roman" w:hAnsi="Times New Roman" w:cs="Times New Roman"/>
          <w:b/>
          <w:sz w:val="26"/>
          <w:szCs w:val="26"/>
        </w:rPr>
        <w:t>08.38440567</w:t>
      </w:r>
    </w:p>
    <w:p w:rsidR="00423DE2" w:rsidRDefault="00423DE2" w:rsidP="00A81404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23DE2" w:rsidRDefault="00423DE2" w:rsidP="00A8140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F2825" w:rsidRDefault="00DF2825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136/QĐ-UBND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29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08"/>
        <w:gridCol w:w="2268"/>
      </w:tblGrid>
      <w:tr w:rsidR="008C48F4" w:rsidTr="00322C77">
        <w:trPr>
          <w:trHeight w:val="485"/>
        </w:trPr>
        <w:tc>
          <w:tcPr>
            <w:tcW w:w="7308" w:type="dxa"/>
            <w:vAlign w:val="center"/>
          </w:tcPr>
          <w:p w:rsidR="008C48F4" w:rsidRPr="008C48F4" w:rsidRDefault="008C48F4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268" w:type="dxa"/>
            <w:vAlign w:val="center"/>
          </w:tcPr>
          <w:p w:rsidR="008C48F4" w:rsidRPr="008C48F4" w:rsidRDefault="008C48F4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48F4">
              <w:rPr>
                <w:rFonts w:ascii="Times New Roman" w:hAnsi="Times New Roman" w:cs="Times New Roman"/>
                <w:b/>
                <w:sz w:val="26"/>
                <w:szCs w:val="26"/>
              </w:rPr>
              <w:t>ĐIỂM ĐĂNG KÝ</w:t>
            </w:r>
          </w:p>
        </w:tc>
      </w:tr>
      <w:tr w:rsidR="008C48F4" w:rsidTr="00322C77">
        <w:trPr>
          <w:trHeight w:val="440"/>
        </w:trPr>
        <w:tc>
          <w:tcPr>
            <w:tcW w:w="7308" w:type="dxa"/>
            <w:vAlign w:val="center"/>
          </w:tcPr>
          <w:p w:rsidR="008C48F4" w:rsidRPr="006B6188" w:rsidRDefault="00302B1F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TIÊU CHUẨN 1: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Hoàn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tốt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nhiệm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268" w:type="dxa"/>
          </w:tcPr>
          <w:p w:rsidR="008C48F4" w:rsidRPr="006B6188" w:rsidRDefault="00D2202A" w:rsidP="00423DE2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302B1F"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iểm</w:t>
            </w:r>
            <w:proofErr w:type="spellEnd"/>
          </w:p>
        </w:tc>
      </w:tr>
      <w:tr w:rsidR="008C48F4" w:rsidTr="00322C77">
        <w:trPr>
          <w:trHeight w:val="1430"/>
        </w:trPr>
        <w:tc>
          <w:tcPr>
            <w:tcW w:w="7308" w:type="dxa"/>
            <w:vAlign w:val="center"/>
          </w:tcPr>
          <w:p w:rsidR="008C48F4" w:rsidRDefault="00302B1F" w:rsidP="00D220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đua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góp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hoàn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sắc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02B1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02B1F" w:rsidRPr="00302B1F" w:rsidRDefault="00302B1F" w:rsidP="00D220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“Lao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2268" w:type="dxa"/>
          </w:tcPr>
          <w:p w:rsidR="008C48F4" w:rsidRDefault="00302B1F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5/5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  <w:p w:rsidR="00302B1F" w:rsidRDefault="00302B1F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02B1F" w:rsidRDefault="00302B1F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4/5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1070"/>
        </w:trPr>
        <w:tc>
          <w:tcPr>
            <w:tcW w:w="7308" w:type="dxa"/>
            <w:vAlign w:val="center"/>
          </w:tcPr>
          <w:p w:rsidR="008C48F4" w:rsidRPr="00302B1F" w:rsidRDefault="00302B1F" w:rsidP="00D220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302B1F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4/4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800"/>
        </w:trPr>
        <w:tc>
          <w:tcPr>
            <w:tcW w:w="7308" w:type="dxa"/>
            <w:vAlign w:val="center"/>
          </w:tcPr>
          <w:p w:rsidR="008C48F4" w:rsidRPr="00302B1F" w:rsidRDefault="00302B1F" w:rsidP="00D220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2268" w:type="dxa"/>
            <w:vAlign w:val="center"/>
          </w:tcPr>
          <w:p w:rsidR="008C48F4" w:rsidRDefault="006B6188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6/6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440"/>
        </w:trPr>
        <w:tc>
          <w:tcPr>
            <w:tcW w:w="7308" w:type="dxa"/>
            <w:vAlign w:val="center"/>
          </w:tcPr>
          <w:p w:rsidR="008C48F4" w:rsidRPr="006B6188" w:rsidRDefault="006B6188" w:rsidP="00D220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Nghiêm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sót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khồn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đùn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đẩy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né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90%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6B6188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10/10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710"/>
        </w:trPr>
        <w:tc>
          <w:tcPr>
            <w:tcW w:w="7308" w:type="dxa"/>
            <w:vAlign w:val="center"/>
          </w:tcPr>
          <w:p w:rsidR="008C48F4" w:rsidRPr="006B6188" w:rsidRDefault="006B6188" w:rsidP="00D2202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6B6188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5/5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22C77">
        <w:trPr>
          <w:trHeight w:val="710"/>
        </w:trPr>
        <w:tc>
          <w:tcPr>
            <w:tcW w:w="7308" w:type="dxa"/>
            <w:vAlign w:val="center"/>
          </w:tcPr>
          <w:p w:rsidR="008C48F4" w:rsidRPr="006B6188" w:rsidRDefault="006B6188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TIÊU CHUẨN 2: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nếp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sống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minh,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môi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trường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hóa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2268" w:type="dxa"/>
          </w:tcPr>
          <w:p w:rsidR="008C48F4" w:rsidRPr="006B6188" w:rsidRDefault="006B6188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33/35 </w:t>
            </w:r>
            <w:proofErr w:type="spellStart"/>
            <w:r w:rsidRPr="006B618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998"/>
        </w:trPr>
        <w:tc>
          <w:tcPr>
            <w:tcW w:w="7308" w:type="dxa"/>
            <w:vAlign w:val="center"/>
          </w:tcPr>
          <w:p w:rsidR="008C48F4" w:rsidRPr="00E938BD" w:rsidRDefault="00E938BD" w:rsidP="00D220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vi</w:t>
            </w:r>
            <w:proofErr w:type="gram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sống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minh,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kiệm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cưới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tang,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D5744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D5744B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6/7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1250"/>
        </w:trPr>
        <w:tc>
          <w:tcPr>
            <w:tcW w:w="7308" w:type="dxa"/>
            <w:vAlign w:val="center"/>
          </w:tcPr>
          <w:p w:rsidR="008C48F4" w:rsidRPr="00E35405" w:rsidRDefault="00E35405" w:rsidP="00D220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măc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scacs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E35405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7/7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980"/>
        </w:trPr>
        <w:tc>
          <w:tcPr>
            <w:tcW w:w="7308" w:type="dxa"/>
            <w:vAlign w:val="center"/>
          </w:tcPr>
          <w:p w:rsidR="008C48F4" w:rsidRPr="00E35405" w:rsidRDefault="00E35405" w:rsidP="00D220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đonà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giúp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F00528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4/4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22C77">
        <w:trPr>
          <w:trHeight w:val="1880"/>
        </w:trPr>
        <w:tc>
          <w:tcPr>
            <w:tcW w:w="7308" w:type="dxa"/>
            <w:vAlign w:val="center"/>
          </w:tcPr>
          <w:p w:rsidR="008C48F4" w:rsidRDefault="00F00528" w:rsidP="00D2202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F00528" w:rsidRDefault="00F00528" w:rsidP="00D220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hút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00528" w:rsidRDefault="00F00528" w:rsidP="00D220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rượu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bia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00528" w:rsidRDefault="00F00528" w:rsidP="00D220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00528" w:rsidRDefault="00F00528" w:rsidP="00D220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an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00528" w:rsidRPr="00F00528" w:rsidRDefault="00F00528" w:rsidP="00D2202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</w:tcPr>
          <w:p w:rsidR="008C48F4" w:rsidRDefault="008C48F4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0528" w:rsidRDefault="00F00528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5/5điểm</w:t>
            </w:r>
          </w:p>
          <w:p w:rsidR="00F00528" w:rsidRDefault="00F00528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3/3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  <w:p w:rsidR="00F00528" w:rsidRDefault="00F00528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3/3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  <w:p w:rsidR="00F00528" w:rsidRDefault="00F00528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3/3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  <w:p w:rsidR="00F00528" w:rsidRDefault="00F00528" w:rsidP="00423D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2/3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22C77">
        <w:trPr>
          <w:trHeight w:val="710"/>
        </w:trPr>
        <w:tc>
          <w:tcPr>
            <w:tcW w:w="7308" w:type="dxa"/>
            <w:vAlign w:val="center"/>
          </w:tcPr>
          <w:p w:rsidR="008C48F4" w:rsidRPr="00CE2D5A" w:rsidRDefault="00CE2D5A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TIÊU CHUẨN 3: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Gương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mẫu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chấp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trương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đường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lối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Đảng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chính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sách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pháp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luật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Nhà</w:t>
            </w:r>
            <w:proofErr w:type="spellEnd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2268" w:type="dxa"/>
          </w:tcPr>
          <w:p w:rsidR="008C48F4" w:rsidRPr="00CE2D5A" w:rsidRDefault="00CE2D5A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30 </w:t>
            </w:r>
            <w:proofErr w:type="spellStart"/>
            <w:r w:rsidRPr="00CE2D5A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1250"/>
        </w:trPr>
        <w:tc>
          <w:tcPr>
            <w:tcW w:w="7308" w:type="dxa"/>
            <w:vAlign w:val="center"/>
          </w:tcPr>
          <w:p w:rsidR="008C48F4" w:rsidRPr="00CE2D5A" w:rsidRDefault="00CE2D5A" w:rsidP="00D2202A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100%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nắm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vững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nghiêm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lối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  <w:r w:rsidR="00F27AD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F27AD7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10/10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980"/>
        </w:trPr>
        <w:tc>
          <w:tcPr>
            <w:tcW w:w="7308" w:type="dxa"/>
            <w:vAlign w:val="center"/>
          </w:tcPr>
          <w:p w:rsidR="008C48F4" w:rsidRPr="00F27AD7" w:rsidRDefault="00F27AD7" w:rsidP="00D2202A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vi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an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vượt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F27AD7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10/10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12467A">
        <w:trPr>
          <w:trHeight w:val="1250"/>
        </w:trPr>
        <w:tc>
          <w:tcPr>
            <w:tcW w:w="7308" w:type="dxa"/>
            <w:vAlign w:val="center"/>
          </w:tcPr>
          <w:p w:rsidR="008C48F4" w:rsidRPr="00F27AD7" w:rsidRDefault="00F27AD7" w:rsidP="00D2202A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xảy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lãng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nhũng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đấu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tranh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chống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nhũng</w:t>
            </w:r>
            <w:proofErr w:type="spellEnd"/>
            <w:r w:rsidR="005C655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68" w:type="dxa"/>
            <w:vAlign w:val="center"/>
          </w:tcPr>
          <w:p w:rsidR="008C48F4" w:rsidRDefault="005C6559" w:rsidP="001246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10/10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</w:p>
        </w:tc>
      </w:tr>
      <w:tr w:rsidR="008C48F4" w:rsidTr="00322C77">
        <w:trPr>
          <w:trHeight w:val="512"/>
        </w:trPr>
        <w:tc>
          <w:tcPr>
            <w:tcW w:w="7308" w:type="dxa"/>
            <w:vAlign w:val="center"/>
          </w:tcPr>
          <w:p w:rsidR="008C48F4" w:rsidRPr="005C6559" w:rsidRDefault="005C6559" w:rsidP="00D220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>TỔNG SỐ ĐIỂM</w:t>
            </w:r>
          </w:p>
        </w:tc>
        <w:tc>
          <w:tcPr>
            <w:tcW w:w="2268" w:type="dxa"/>
            <w:vAlign w:val="center"/>
          </w:tcPr>
          <w:p w:rsidR="008C48F4" w:rsidRPr="005C6559" w:rsidRDefault="005C6559" w:rsidP="00423DE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97 </w:t>
            </w:r>
            <w:proofErr w:type="spellStart"/>
            <w:r w:rsidRPr="005C6559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</w:tbl>
    <w:p w:rsidR="00C93BAD" w:rsidRDefault="00C93BAD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945CA9" w:rsidRDefault="00945CA9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97/100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45CA9" w:rsidRPr="00DF2825" w:rsidRDefault="00945CA9" w:rsidP="00C93BAD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945CA9" w:rsidRPr="00DF2825" w:rsidSect="00A8140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685A"/>
    <w:multiLevelType w:val="hybridMultilevel"/>
    <w:tmpl w:val="3008E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927A7"/>
    <w:multiLevelType w:val="hybridMultilevel"/>
    <w:tmpl w:val="D5603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021449"/>
    <w:multiLevelType w:val="hybridMultilevel"/>
    <w:tmpl w:val="239205D0"/>
    <w:lvl w:ilvl="0" w:tplc="E892AB9C">
      <w:start w:val="3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64E0E"/>
    <w:multiLevelType w:val="hybridMultilevel"/>
    <w:tmpl w:val="C7C697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1A3A1F"/>
    <w:multiLevelType w:val="hybridMultilevel"/>
    <w:tmpl w:val="ABA0ADF4"/>
    <w:lvl w:ilvl="0" w:tplc="0532BF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84246C"/>
    <w:multiLevelType w:val="hybridMultilevel"/>
    <w:tmpl w:val="68389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825"/>
    <w:rsid w:val="000E1D94"/>
    <w:rsid w:val="0012467A"/>
    <w:rsid w:val="00302B1F"/>
    <w:rsid w:val="00322C77"/>
    <w:rsid w:val="00383C3C"/>
    <w:rsid w:val="00423DE2"/>
    <w:rsid w:val="005B2E92"/>
    <w:rsid w:val="005C6559"/>
    <w:rsid w:val="006B6188"/>
    <w:rsid w:val="008C48F4"/>
    <w:rsid w:val="00945CA9"/>
    <w:rsid w:val="00A81404"/>
    <w:rsid w:val="00C93BAD"/>
    <w:rsid w:val="00CE2D5A"/>
    <w:rsid w:val="00D2202A"/>
    <w:rsid w:val="00D5744B"/>
    <w:rsid w:val="00DF2825"/>
    <w:rsid w:val="00E35405"/>
    <w:rsid w:val="00E938BD"/>
    <w:rsid w:val="00F00528"/>
    <w:rsid w:val="00F2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825"/>
    <w:pPr>
      <w:ind w:left="720"/>
      <w:contextualSpacing/>
    </w:pPr>
  </w:style>
  <w:style w:type="table" w:styleId="TableGrid">
    <w:name w:val="Table Grid"/>
    <w:basedOn w:val="TableNormal"/>
    <w:uiPriority w:val="59"/>
    <w:rsid w:val="008C48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2019-08-28T07:52:00Z</dcterms:created>
  <dcterms:modified xsi:type="dcterms:W3CDTF">2019-08-28T08:35:00Z</dcterms:modified>
</cp:coreProperties>
</file>